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0CD" w:rsidRPr="00403925" w:rsidRDefault="000720CD" w:rsidP="000720C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03925">
        <w:rPr>
          <w:rFonts w:cs="Times New Roman"/>
          <w:b/>
          <w:sz w:val="24"/>
          <w:szCs w:val="24"/>
        </w:rPr>
        <w:t>СВЕДЕНИЯ</w:t>
      </w:r>
    </w:p>
    <w:p w:rsidR="000720CD" w:rsidRPr="00403925" w:rsidRDefault="000720CD" w:rsidP="000720C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03925">
        <w:rPr>
          <w:rFonts w:cs="Times New Roman"/>
          <w:b/>
          <w:sz w:val="24"/>
          <w:szCs w:val="24"/>
        </w:rPr>
        <w:t>о доходах за 202</w:t>
      </w:r>
      <w:r w:rsidR="00613EBF">
        <w:rPr>
          <w:rFonts w:cs="Times New Roman"/>
          <w:b/>
          <w:sz w:val="24"/>
          <w:szCs w:val="24"/>
        </w:rPr>
        <w:t>1</w:t>
      </w:r>
      <w:r w:rsidRPr="00403925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0720CD" w:rsidRPr="00403925" w:rsidRDefault="00613EBF" w:rsidP="000720C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на 31 декабря 2021</w:t>
      </w:r>
      <w:r w:rsidR="000720CD" w:rsidRPr="00403925">
        <w:rPr>
          <w:rFonts w:cs="Times New Roman"/>
          <w:b/>
          <w:sz w:val="24"/>
          <w:szCs w:val="24"/>
        </w:rPr>
        <w:t xml:space="preserve"> года, представленных муниципальными служащими администрации города Красноярска,</w:t>
      </w:r>
    </w:p>
    <w:p w:rsidR="00B014D7" w:rsidRPr="00403925" w:rsidRDefault="000720CD" w:rsidP="000720C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03925">
        <w:rPr>
          <w:rFonts w:cs="Times New Roman"/>
          <w:b/>
          <w:sz w:val="24"/>
          <w:szCs w:val="24"/>
        </w:rPr>
        <w:t xml:space="preserve">об источниках получения средств, за счет которых совершена </w:t>
      </w:r>
      <w:r w:rsidR="00613EBF">
        <w:rPr>
          <w:rFonts w:cs="Times New Roman"/>
          <w:b/>
          <w:sz w:val="24"/>
          <w:szCs w:val="24"/>
        </w:rPr>
        <w:t>сделка (совершены сделки) в 2021</w:t>
      </w:r>
      <w:r w:rsidRPr="00403925">
        <w:rPr>
          <w:rFonts w:cs="Times New Roman"/>
          <w:b/>
          <w:sz w:val="24"/>
          <w:szCs w:val="24"/>
        </w:rPr>
        <w:t xml:space="preserve"> году</w:t>
      </w:r>
    </w:p>
    <w:p w:rsidR="00465B19" w:rsidRPr="00B014D7" w:rsidRDefault="00465B19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2552"/>
        <w:gridCol w:w="1078"/>
        <w:gridCol w:w="1434"/>
        <w:gridCol w:w="921"/>
        <w:gridCol w:w="1320"/>
        <w:gridCol w:w="1357"/>
        <w:gridCol w:w="895"/>
        <w:gridCol w:w="1075"/>
        <w:gridCol w:w="1217"/>
        <w:gridCol w:w="1051"/>
        <w:gridCol w:w="1417"/>
      </w:tblGrid>
      <w:tr w:rsidR="00897F6D" w:rsidRPr="008628DD" w:rsidTr="00403925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552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327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10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</w:t>
            </w:r>
            <w:r w:rsidRPr="00897F6D">
              <w:rPr>
                <w:bCs/>
                <w:sz w:val="20"/>
                <w:szCs w:val="20"/>
              </w:rPr>
              <w:t>о</w:t>
            </w:r>
            <w:r w:rsidRPr="00897F6D">
              <w:rPr>
                <w:bCs/>
                <w:sz w:val="20"/>
                <w:szCs w:val="20"/>
              </w:rPr>
              <w:t>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403925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07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06F3" w:rsidRPr="008628DD" w:rsidTr="00403925">
        <w:trPr>
          <w:trHeight w:val="1106"/>
        </w:trPr>
        <w:tc>
          <w:tcPr>
            <w:tcW w:w="1843" w:type="dxa"/>
          </w:tcPr>
          <w:p w:rsidR="00CC6442" w:rsidRDefault="00CC6442" w:rsidP="009409F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Сокаева</w:t>
            </w:r>
          </w:p>
          <w:p w:rsidR="00D36A5E" w:rsidRPr="00CC6442" w:rsidRDefault="00D36A5E" w:rsidP="009409F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Марина</w:t>
            </w:r>
          </w:p>
          <w:p w:rsidR="008906F3" w:rsidRPr="00CC6442" w:rsidRDefault="00D36A5E" w:rsidP="009409F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Александровна</w:t>
            </w:r>
            <w:r w:rsidR="008906F3" w:rsidRPr="00CC6442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552" w:type="dxa"/>
          </w:tcPr>
          <w:p w:rsidR="008906F3" w:rsidRPr="00CC6442" w:rsidRDefault="00D36A5E" w:rsidP="00CE5FFD">
            <w:pPr>
              <w:ind w:left="-57" w:right="-57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Заместитель начальника отдела планирования</w:t>
            </w:r>
            <w:r w:rsidR="008906F3" w:rsidRPr="00CC6442">
              <w:rPr>
                <w:rFonts w:cs="Times New Roman"/>
                <w:sz w:val="22"/>
              </w:rPr>
              <w:t xml:space="preserve"> бюджета и целевых пр</w:t>
            </w:r>
            <w:r w:rsidR="008906F3" w:rsidRPr="00CC6442">
              <w:rPr>
                <w:rFonts w:cs="Times New Roman"/>
                <w:sz w:val="22"/>
              </w:rPr>
              <w:t>о</w:t>
            </w:r>
            <w:r w:rsidR="008906F3" w:rsidRPr="00CC6442">
              <w:rPr>
                <w:rFonts w:cs="Times New Roman"/>
                <w:sz w:val="22"/>
              </w:rPr>
              <w:t xml:space="preserve">грамм </w:t>
            </w:r>
            <w:r w:rsidR="00754275" w:rsidRPr="00CC6442">
              <w:rPr>
                <w:rFonts w:cs="Times New Roman"/>
                <w:sz w:val="22"/>
              </w:rPr>
              <w:t>департамента гр</w:t>
            </w:r>
            <w:r w:rsidR="00754275" w:rsidRPr="00CC6442">
              <w:rPr>
                <w:rFonts w:cs="Times New Roman"/>
                <w:sz w:val="22"/>
              </w:rPr>
              <w:t>а</w:t>
            </w:r>
            <w:r w:rsidR="00754275" w:rsidRPr="00CC6442">
              <w:rPr>
                <w:rFonts w:cs="Times New Roman"/>
                <w:sz w:val="22"/>
              </w:rPr>
              <w:t>достроительства админ</w:t>
            </w:r>
            <w:r w:rsidR="00754275" w:rsidRPr="00CC6442">
              <w:rPr>
                <w:rFonts w:cs="Times New Roman"/>
                <w:sz w:val="22"/>
              </w:rPr>
              <w:t>и</w:t>
            </w:r>
            <w:r w:rsidR="00754275" w:rsidRPr="00CC6442">
              <w:rPr>
                <w:rFonts w:cs="Times New Roman"/>
                <w:sz w:val="22"/>
              </w:rPr>
              <w:t>страции города Красн</w:t>
            </w:r>
            <w:r w:rsidR="00754275" w:rsidRPr="00CC6442">
              <w:rPr>
                <w:rFonts w:cs="Times New Roman"/>
                <w:sz w:val="22"/>
              </w:rPr>
              <w:t>о</w:t>
            </w:r>
            <w:r w:rsidR="00754275" w:rsidRPr="00CC6442">
              <w:rPr>
                <w:rFonts w:cs="Times New Roman"/>
                <w:sz w:val="22"/>
              </w:rPr>
              <w:t>ярска</w:t>
            </w:r>
          </w:p>
        </w:tc>
        <w:tc>
          <w:tcPr>
            <w:tcW w:w="1078" w:type="dxa"/>
          </w:tcPr>
          <w:p w:rsidR="008906F3" w:rsidRPr="00CC6442" w:rsidRDefault="00943C59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190,249</w:t>
            </w:r>
          </w:p>
        </w:tc>
        <w:tc>
          <w:tcPr>
            <w:tcW w:w="1434" w:type="dxa"/>
          </w:tcPr>
          <w:p w:rsidR="008906F3" w:rsidRPr="00CC6442" w:rsidRDefault="00D36A5E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-</w:t>
            </w:r>
          </w:p>
        </w:tc>
        <w:tc>
          <w:tcPr>
            <w:tcW w:w="921" w:type="dxa"/>
          </w:tcPr>
          <w:p w:rsidR="008906F3" w:rsidRPr="00CC6442" w:rsidRDefault="00D36A5E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-</w:t>
            </w:r>
          </w:p>
        </w:tc>
        <w:tc>
          <w:tcPr>
            <w:tcW w:w="1320" w:type="dxa"/>
          </w:tcPr>
          <w:p w:rsidR="008906F3" w:rsidRPr="00CC6442" w:rsidRDefault="00D36A5E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-</w:t>
            </w:r>
          </w:p>
        </w:tc>
        <w:tc>
          <w:tcPr>
            <w:tcW w:w="1357" w:type="dxa"/>
          </w:tcPr>
          <w:p w:rsidR="008906F3" w:rsidRPr="00CC6442" w:rsidRDefault="00D36A5E" w:rsidP="00D36A5E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 xml:space="preserve">квартира </w:t>
            </w:r>
          </w:p>
        </w:tc>
        <w:tc>
          <w:tcPr>
            <w:tcW w:w="895" w:type="dxa"/>
          </w:tcPr>
          <w:p w:rsidR="008906F3" w:rsidRPr="00CC6442" w:rsidRDefault="00D36A5E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84,9</w:t>
            </w:r>
          </w:p>
        </w:tc>
        <w:tc>
          <w:tcPr>
            <w:tcW w:w="1075" w:type="dxa"/>
          </w:tcPr>
          <w:p w:rsidR="008906F3" w:rsidRPr="00CC6442" w:rsidRDefault="00D36A5E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17" w:type="dxa"/>
          </w:tcPr>
          <w:p w:rsidR="008906F3" w:rsidRPr="00CC6442" w:rsidRDefault="00D36A5E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-</w:t>
            </w:r>
          </w:p>
        </w:tc>
        <w:tc>
          <w:tcPr>
            <w:tcW w:w="1051" w:type="dxa"/>
          </w:tcPr>
          <w:p w:rsidR="008906F3" w:rsidRPr="00CC6442" w:rsidRDefault="008906F3" w:rsidP="009409F6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 w:rsidRPr="00CC6442">
              <w:rPr>
                <w:rFonts w:cs="Times New Roman"/>
                <w:sz w:val="22"/>
                <w:lang w:val="en-US"/>
              </w:rPr>
              <w:t>-</w:t>
            </w:r>
          </w:p>
        </w:tc>
        <w:tc>
          <w:tcPr>
            <w:tcW w:w="1417" w:type="dxa"/>
          </w:tcPr>
          <w:p w:rsidR="008906F3" w:rsidRPr="00CC6442" w:rsidRDefault="008906F3" w:rsidP="009409F6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 w:rsidRPr="00CC6442">
              <w:rPr>
                <w:rFonts w:cs="Times New Roman"/>
                <w:sz w:val="22"/>
                <w:lang w:val="en-US"/>
              </w:rPr>
              <w:t>-</w:t>
            </w:r>
          </w:p>
        </w:tc>
      </w:tr>
      <w:tr w:rsidR="003A2538" w:rsidRPr="008628DD" w:rsidTr="00403925">
        <w:trPr>
          <w:trHeight w:val="551"/>
        </w:trPr>
        <w:tc>
          <w:tcPr>
            <w:tcW w:w="1843" w:type="dxa"/>
          </w:tcPr>
          <w:p w:rsidR="003A2538" w:rsidRPr="00CC6442" w:rsidRDefault="003A2538" w:rsidP="00D36A5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Супруг</w:t>
            </w:r>
          </w:p>
        </w:tc>
        <w:tc>
          <w:tcPr>
            <w:tcW w:w="2552" w:type="dxa"/>
          </w:tcPr>
          <w:p w:rsidR="003A2538" w:rsidRPr="00CC6442" w:rsidRDefault="005954F6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  <w:bookmarkStart w:id="0" w:name="_GoBack"/>
            <w:bookmarkEnd w:id="0"/>
          </w:p>
        </w:tc>
        <w:tc>
          <w:tcPr>
            <w:tcW w:w="1078" w:type="dxa"/>
          </w:tcPr>
          <w:p w:rsidR="003A2538" w:rsidRPr="00CC6442" w:rsidRDefault="003A2538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1008,761</w:t>
            </w:r>
          </w:p>
        </w:tc>
        <w:tc>
          <w:tcPr>
            <w:tcW w:w="1434" w:type="dxa"/>
          </w:tcPr>
          <w:p w:rsidR="003A2538" w:rsidRDefault="003A2538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квартира</w:t>
            </w:r>
          </w:p>
          <w:p w:rsidR="003A2538" w:rsidRPr="00CC6442" w:rsidRDefault="003A2538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3A2538" w:rsidRPr="00CC6442" w:rsidRDefault="003A2538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921" w:type="dxa"/>
          </w:tcPr>
          <w:p w:rsidR="003A2538" w:rsidRDefault="003A2538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84,9</w:t>
            </w:r>
          </w:p>
          <w:p w:rsidR="003A2538" w:rsidRPr="00CC6442" w:rsidRDefault="003A2538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3A2538" w:rsidRPr="00CC6442" w:rsidRDefault="003A2538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79,4</w:t>
            </w:r>
          </w:p>
        </w:tc>
        <w:tc>
          <w:tcPr>
            <w:tcW w:w="1320" w:type="dxa"/>
          </w:tcPr>
          <w:p w:rsidR="003A2538" w:rsidRDefault="003A2538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Россия</w:t>
            </w:r>
          </w:p>
          <w:p w:rsidR="003A2538" w:rsidRPr="00CC6442" w:rsidRDefault="003A2538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3A2538" w:rsidRPr="00CC6442" w:rsidRDefault="003A2538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57" w:type="dxa"/>
          </w:tcPr>
          <w:p w:rsidR="003A2538" w:rsidRPr="00CC6442" w:rsidRDefault="003A2538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-</w:t>
            </w:r>
          </w:p>
        </w:tc>
        <w:tc>
          <w:tcPr>
            <w:tcW w:w="895" w:type="dxa"/>
          </w:tcPr>
          <w:p w:rsidR="003A2538" w:rsidRPr="00CC6442" w:rsidRDefault="003A2538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-</w:t>
            </w:r>
          </w:p>
        </w:tc>
        <w:tc>
          <w:tcPr>
            <w:tcW w:w="1075" w:type="dxa"/>
          </w:tcPr>
          <w:p w:rsidR="003A2538" w:rsidRPr="00CC6442" w:rsidRDefault="003A2538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-</w:t>
            </w:r>
          </w:p>
        </w:tc>
        <w:tc>
          <w:tcPr>
            <w:tcW w:w="1217" w:type="dxa"/>
          </w:tcPr>
          <w:p w:rsidR="003A2538" w:rsidRPr="00CC6442" w:rsidRDefault="003A2538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-</w:t>
            </w:r>
          </w:p>
        </w:tc>
        <w:tc>
          <w:tcPr>
            <w:tcW w:w="1051" w:type="dxa"/>
          </w:tcPr>
          <w:p w:rsidR="003A2538" w:rsidRPr="00CC6442" w:rsidRDefault="003A2538" w:rsidP="00DB2B42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 w:rsidRPr="00CC6442">
              <w:rPr>
                <w:rFonts w:cs="Times New Roman"/>
                <w:sz w:val="22"/>
                <w:lang w:val="en-US"/>
              </w:rPr>
              <w:t>-</w:t>
            </w:r>
          </w:p>
        </w:tc>
        <w:tc>
          <w:tcPr>
            <w:tcW w:w="1417" w:type="dxa"/>
          </w:tcPr>
          <w:p w:rsidR="003A2538" w:rsidRPr="00CC6442" w:rsidRDefault="003A2538" w:rsidP="00DB2B42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 w:rsidRPr="00CC6442">
              <w:rPr>
                <w:rFonts w:cs="Times New Roman"/>
                <w:sz w:val="22"/>
                <w:lang w:val="en-US"/>
              </w:rPr>
              <w:t>-</w:t>
            </w:r>
          </w:p>
        </w:tc>
      </w:tr>
      <w:tr w:rsidR="00CC6442" w:rsidRPr="008628DD" w:rsidTr="00403925">
        <w:trPr>
          <w:trHeight w:val="277"/>
        </w:trPr>
        <w:tc>
          <w:tcPr>
            <w:tcW w:w="1843" w:type="dxa"/>
          </w:tcPr>
          <w:p w:rsidR="00CC6442" w:rsidRPr="00CC6442" w:rsidRDefault="00CC6442" w:rsidP="00D36A5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Несовершенн</w:t>
            </w:r>
            <w:r w:rsidRPr="00CC6442">
              <w:rPr>
                <w:rFonts w:cs="Times New Roman"/>
                <w:sz w:val="22"/>
              </w:rPr>
              <w:t>о</w:t>
            </w:r>
            <w:r w:rsidRPr="00CC6442">
              <w:rPr>
                <w:rFonts w:cs="Times New Roman"/>
                <w:sz w:val="22"/>
              </w:rPr>
              <w:t>летний ребенок</w:t>
            </w:r>
          </w:p>
        </w:tc>
        <w:tc>
          <w:tcPr>
            <w:tcW w:w="2552" w:type="dxa"/>
          </w:tcPr>
          <w:p w:rsidR="00CC6442" w:rsidRPr="00CC6442" w:rsidRDefault="00CC6442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-</w:t>
            </w:r>
          </w:p>
        </w:tc>
        <w:tc>
          <w:tcPr>
            <w:tcW w:w="1078" w:type="dxa"/>
          </w:tcPr>
          <w:p w:rsidR="00CC6442" w:rsidRPr="00CC6442" w:rsidRDefault="00CC6442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-</w:t>
            </w:r>
          </w:p>
        </w:tc>
        <w:tc>
          <w:tcPr>
            <w:tcW w:w="1434" w:type="dxa"/>
          </w:tcPr>
          <w:p w:rsidR="00CC6442" w:rsidRPr="00CC6442" w:rsidRDefault="00CC6442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-</w:t>
            </w:r>
          </w:p>
        </w:tc>
        <w:tc>
          <w:tcPr>
            <w:tcW w:w="921" w:type="dxa"/>
          </w:tcPr>
          <w:p w:rsidR="00CC6442" w:rsidRPr="00CC6442" w:rsidRDefault="00CC6442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-</w:t>
            </w:r>
          </w:p>
        </w:tc>
        <w:tc>
          <w:tcPr>
            <w:tcW w:w="1320" w:type="dxa"/>
          </w:tcPr>
          <w:p w:rsidR="00CC6442" w:rsidRPr="00CC6442" w:rsidRDefault="00CC6442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-</w:t>
            </w:r>
          </w:p>
        </w:tc>
        <w:tc>
          <w:tcPr>
            <w:tcW w:w="1357" w:type="dxa"/>
          </w:tcPr>
          <w:p w:rsidR="00CC6442" w:rsidRPr="00CC6442" w:rsidRDefault="00D8247F" w:rsidP="009409F6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895" w:type="dxa"/>
          </w:tcPr>
          <w:p w:rsidR="00CC6442" w:rsidRPr="00CC6442" w:rsidRDefault="00CC6442" w:rsidP="009409F6">
            <w:pPr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84,9</w:t>
            </w:r>
          </w:p>
        </w:tc>
        <w:tc>
          <w:tcPr>
            <w:tcW w:w="1075" w:type="dxa"/>
          </w:tcPr>
          <w:p w:rsidR="00CC6442" w:rsidRPr="00CC6442" w:rsidRDefault="00CC6442" w:rsidP="009409F6">
            <w:pPr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17" w:type="dxa"/>
          </w:tcPr>
          <w:p w:rsidR="00CC6442" w:rsidRPr="00CC6442" w:rsidRDefault="00CC6442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-</w:t>
            </w:r>
          </w:p>
        </w:tc>
        <w:tc>
          <w:tcPr>
            <w:tcW w:w="1051" w:type="dxa"/>
          </w:tcPr>
          <w:p w:rsidR="00CC6442" w:rsidRPr="00CC6442" w:rsidRDefault="00CC6442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-</w:t>
            </w:r>
          </w:p>
        </w:tc>
        <w:tc>
          <w:tcPr>
            <w:tcW w:w="1417" w:type="dxa"/>
          </w:tcPr>
          <w:p w:rsidR="00CC6442" w:rsidRPr="00CC6442" w:rsidRDefault="00CC6442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-</w:t>
            </w:r>
          </w:p>
        </w:tc>
      </w:tr>
      <w:tr w:rsidR="00CC6442" w:rsidRPr="008628DD" w:rsidTr="00403925">
        <w:trPr>
          <w:trHeight w:val="411"/>
        </w:trPr>
        <w:tc>
          <w:tcPr>
            <w:tcW w:w="1843" w:type="dxa"/>
          </w:tcPr>
          <w:p w:rsidR="00CC6442" w:rsidRPr="00CC6442" w:rsidRDefault="00CC6442" w:rsidP="00D36A5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Несовершенн</w:t>
            </w:r>
            <w:r w:rsidRPr="00CC6442">
              <w:rPr>
                <w:rFonts w:cs="Times New Roman"/>
                <w:sz w:val="22"/>
              </w:rPr>
              <w:t>о</w:t>
            </w:r>
            <w:r w:rsidRPr="00CC6442">
              <w:rPr>
                <w:rFonts w:cs="Times New Roman"/>
                <w:sz w:val="22"/>
              </w:rPr>
              <w:t>летний ребенок</w:t>
            </w:r>
          </w:p>
        </w:tc>
        <w:tc>
          <w:tcPr>
            <w:tcW w:w="2552" w:type="dxa"/>
          </w:tcPr>
          <w:p w:rsidR="00CC6442" w:rsidRPr="00CC6442" w:rsidRDefault="00CC6442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-</w:t>
            </w:r>
          </w:p>
        </w:tc>
        <w:tc>
          <w:tcPr>
            <w:tcW w:w="1078" w:type="dxa"/>
          </w:tcPr>
          <w:p w:rsidR="00CC6442" w:rsidRPr="00CC6442" w:rsidRDefault="00CC6442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-</w:t>
            </w:r>
          </w:p>
        </w:tc>
        <w:tc>
          <w:tcPr>
            <w:tcW w:w="1434" w:type="dxa"/>
          </w:tcPr>
          <w:p w:rsidR="00CC6442" w:rsidRPr="00CC6442" w:rsidRDefault="00CC6442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-</w:t>
            </w:r>
          </w:p>
        </w:tc>
        <w:tc>
          <w:tcPr>
            <w:tcW w:w="921" w:type="dxa"/>
          </w:tcPr>
          <w:p w:rsidR="00CC6442" w:rsidRPr="00CC6442" w:rsidRDefault="00CC6442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-</w:t>
            </w:r>
          </w:p>
        </w:tc>
        <w:tc>
          <w:tcPr>
            <w:tcW w:w="1320" w:type="dxa"/>
          </w:tcPr>
          <w:p w:rsidR="00CC6442" w:rsidRPr="00CC6442" w:rsidRDefault="00CC6442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-</w:t>
            </w:r>
          </w:p>
        </w:tc>
        <w:tc>
          <w:tcPr>
            <w:tcW w:w="1357" w:type="dxa"/>
          </w:tcPr>
          <w:p w:rsidR="00CC6442" w:rsidRPr="00CC6442" w:rsidRDefault="00CC6442" w:rsidP="009409F6">
            <w:pPr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 xml:space="preserve">квартира </w:t>
            </w:r>
          </w:p>
        </w:tc>
        <w:tc>
          <w:tcPr>
            <w:tcW w:w="895" w:type="dxa"/>
          </w:tcPr>
          <w:p w:rsidR="00CC6442" w:rsidRPr="00CC6442" w:rsidRDefault="00CC6442" w:rsidP="009409F6">
            <w:pPr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84,9</w:t>
            </w:r>
          </w:p>
        </w:tc>
        <w:tc>
          <w:tcPr>
            <w:tcW w:w="1075" w:type="dxa"/>
          </w:tcPr>
          <w:p w:rsidR="00CC6442" w:rsidRPr="00CC6442" w:rsidRDefault="00CC6442" w:rsidP="009409F6">
            <w:pPr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17" w:type="dxa"/>
          </w:tcPr>
          <w:p w:rsidR="00CC6442" w:rsidRPr="00CC6442" w:rsidRDefault="00CC6442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-</w:t>
            </w:r>
          </w:p>
        </w:tc>
        <w:tc>
          <w:tcPr>
            <w:tcW w:w="1051" w:type="dxa"/>
          </w:tcPr>
          <w:p w:rsidR="00CC6442" w:rsidRPr="00CC6442" w:rsidRDefault="00CC6442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-</w:t>
            </w:r>
          </w:p>
        </w:tc>
        <w:tc>
          <w:tcPr>
            <w:tcW w:w="1417" w:type="dxa"/>
          </w:tcPr>
          <w:p w:rsidR="00CC6442" w:rsidRPr="00CC6442" w:rsidRDefault="00CC6442" w:rsidP="009409F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C6442">
              <w:rPr>
                <w:rFonts w:cs="Times New Roman"/>
                <w:sz w:val="22"/>
              </w:rPr>
              <w:t>-</w:t>
            </w:r>
          </w:p>
        </w:tc>
      </w:tr>
    </w:tbl>
    <w:p w:rsidR="00787A47" w:rsidRDefault="00787A47" w:rsidP="00C922BA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sectPr w:rsidR="00787A47" w:rsidSect="00403925">
      <w:pgSz w:w="16840" w:h="11907" w:orient="landscape" w:code="9"/>
      <w:pgMar w:top="426" w:right="1134" w:bottom="567" w:left="1134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C80" w:rsidRDefault="003B4C80" w:rsidP="003F034E">
      <w:r>
        <w:separator/>
      </w:r>
    </w:p>
  </w:endnote>
  <w:endnote w:type="continuationSeparator" w:id="0">
    <w:p w:rsidR="003B4C80" w:rsidRDefault="003B4C8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C80" w:rsidRDefault="003B4C80" w:rsidP="003F034E">
      <w:r>
        <w:separator/>
      </w:r>
    </w:p>
  </w:footnote>
  <w:footnote w:type="continuationSeparator" w:id="0">
    <w:p w:rsidR="003B4C80" w:rsidRDefault="003B4C80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6718"/>
    <w:rsid w:val="000720CD"/>
    <w:rsid w:val="00075023"/>
    <w:rsid w:val="000920CA"/>
    <w:rsid w:val="000B3D97"/>
    <w:rsid w:val="000C7E70"/>
    <w:rsid w:val="000F2569"/>
    <w:rsid w:val="00145A8C"/>
    <w:rsid w:val="00156D55"/>
    <w:rsid w:val="00180086"/>
    <w:rsid w:val="001C1C47"/>
    <w:rsid w:val="001E2A87"/>
    <w:rsid w:val="0020073A"/>
    <w:rsid w:val="00222C72"/>
    <w:rsid w:val="00271D86"/>
    <w:rsid w:val="00287915"/>
    <w:rsid w:val="002B0852"/>
    <w:rsid w:val="002E64B4"/>
    <w:rsid w:val="00316B8D"/>
    <w:rsid w:val="00380E17"/>
    <w:rsid w:val="003868F4"/>
    <w:rsid w:val="003A2538"/>
    <w:rsid w:val="003B4C80"/>
    <w:rsid w:val="003F034E"/>
    <w:rsid w:val="0040160F"/>
    <w:rsid w:val="00402213"/>
    <w:rsid w:val="00403925"/>
    <w:rsid w:val="00452BFF"/>
    <w:rsid w:val="00457128"/>
    <w:rsid w:val="004632D8"/>
    <w:rsid w:val="00465B19"/>
    <w:rsid w:val="004706F3"/>
    <w:rsid w:val="00471030"/>
    <w:rsid w:val="004F54EF"/>
    <w:rsid w:val="004F669E"/>
    <w:rsid w:val="00514A57"/>
    <w:rsid w:val="00547FBB"/>
    <w:rsid w:val="00552742"/>
    <w:rsid w:val="00571EBD"/>
    <w:rsid w:val="0057511F"/>
    <w:rsid w:val="00581928"/>
    <w:rsid w:val="00581929"/>
    <w:rsid w:val="005929A2"/>
    <w:rsid w:val="005954F6"/>
    <w:rsid w:val="00595FAE"/>
    <w:rsid w:val="005A43B0"/>
    <w:rsid w:val="005D58E1"/>
    <w:rsid w:val="005E6D5E"/>
    <w:rsid w:val="00603F19"/>
    <w:rsid w:val="00604E05"/>
    <w:rsid w:val="00613EBF"/>
    <w:rsid w:val="006352D2"/>
    <w:rsid w:val="00656E6A"/>
    <w:rsid w:val="00693DB0"/>
    <w:rsid w:val="006B38C1"/>
    <w:rsid w:val="006D321C"/>
    <w:rsid w:val="007229F4"/>
    <w:rsid w:val="00723AA6"/>
    <w:rsid w:val="00754275"/>
    <w:rsid w:val="00761EC3"/>
    <w:rsid w:val="0076449D"/>
    <w:rsid w:val="00787A47"/>
    <w:rsid w:val="007C37D9"/>
    <w:rsid w:val="007E40E1"/>
    <w:rsid w:val="008454AF"/>
    <w:rsid w:val="008537FE"/>
    <w:rsid w:val="00853B50"/>
    <w:rsid w:val="008628DD"/>
    <w:rsid w:val="008754F5"/>
    <w:rsid w:val="008906F3"/>
    <w:rsid w:val="0089101A"/>
    <w:rsid w:val="00891ABE"/>
    <w:rsid w:val="00897F6D"/>
    <w:rsid w:val="008A21A8"/>
    <w:rsid w:val="008A7340"/>
    <w:rsid w:val="008B0BA1"/>
    <w:rsid w:val="008E0CCB"/>
    <w:rsid w:val="008E1736"/>
    <w:rsid w:val="00914BC4"/>
    <w:rsid w:val="009409F6"/>
    <w:rsid w:val="00943C59"/>
    <w:rsid w:val="009759C6"/>
    <w:rsid w:val="00986D1D"/>
    <w:rsid w:val="009B6354"/>
    <w:rsid w:val="009C128F"/>
    <w:rsid w:val="00A52D00"/>
    <w:rsid w:val="00A70383"/>
    <w:rsid w:val="00AA1A6A"/>
    <w:rsid w:val="00AD734A"/>
    <w:rsid w:val="00AF4B5D"/>
    <w:rsid w:val="00B014D7"/>
    <w:rsid w:val="00B05B8C"/>
    <w:rsid w:val="00B95C38"/>
    <w:rsid w:val="00BC2C70"/>
    <w:rsid w:val="00BC7A2B"/>
    <w:rsid w:val="00C00A18"/>
    <w:rsid w:val="00C14054"/>
    <w:rsid w:val="00C53891"/>
    <w:rsid w:val="00C55E7A"/>
    <w:rsid w:val="00C84965"/>
    <w:rsid w:val="00C90F03"/>
    <w:rsid w:val="00C91EB2"/>
    <w:rsid w:val="00C922BA"/>
    <w:rsid w:val="00C93C9D"/>
    <w:rsid w:val="00CA327A"/>
    <w:rsid w:val="00CA7428"/>
    <w:rsid w:val="00CC466E"/>
    <w:rsid w:val="00CC6442"/>
    <w:rsid w:val="00CE5828"/>
    <w:rsid w:val="00CE5FFD"/>
    <w:rsid w:val="00CF2209"/>
    <w:rsid w:val="00D02F49"/>
    <w:rsid w:val="00D069A5"/>
    <w:rsid w:val="00D20465"/>
    <w:rsid w:val="00D36A5E"/>
    <w:rsid w:val="00D40D88"/>
    <w:rsid w:val="00D805A5"/>
    <w:rsid w:val="00D80E71"/>
    <w:rsid w:val="00D8247F"/>
    <w:rsid w:val="00D855D4"/>
    <w:rsid w:val="00DA61A7"/>
    <w:rsid w:val="00DF08F9"/>
    <w:rsid w:val="00E13DAA"/>
    <w:rsid w:val="00E17428"/>
    <w:rsid w:val="00E370B4"/>
    <w:rsid w:val="00E63DB0"/>
    <w:rsid w:val="00E76B68"/>
    <w:rsid w:val="00E91340"/>
    <w:rsid w:val="00E96842"/>
    <w:rsid w:val="00EC6FA1"/>
    <w:rsid w:val="00ED303E"/>
    <w:rsid w:val="00EE2F38"/>
    <w:rsid w:val="00F046D4"/>
    <w:rsid w:val="00F51769"/>
    <w:rsid w:val="00F61CEC"/>
    <w:rsid w:val="00F873CE"/>
    <w:rsid w:val="00FD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80E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80E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9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36BB81-2EDC-4724-9C81-D80BFF9DDEF2}"/>
</file>

<file path=customXml/itemProps2.xml><?xml version="1.0" encoding="utf-8"?>
<ds:datastoreItem xmlns:ds="http://schemas.openxmlformats.org/officeDocument/2006/customXml" ds:itemID="{86E5A770-5A6A-489D-A085-063EC427320C}"/>
</file>

<file path=customXml/itemProps3.xml><?xml version="1.0" encoding="utf-8"?>
<ds:datastoreItem xmlns:ds="http://schemas.openxmlformats.org/officeDocument/2006/customXml" ds:itemID="{DC713A86-CE19-46A1-B2B1-9E59208042FD}"/>
</file>

<file path=customXml/itemProps4.xml><?xml version="1.0" encoding="utf-8"?>
<ds:datastoreItem xmlns:ds="http://schemas.openxmlformats.org/officeDocument/2006/customXml" ds:itemID="{2CE11CF5-B154-40EA-8C87-C114D60BEA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10</cp:revision>
  <cp:lastPrinted>2017-03-07T02:19:00Z</cp:lastPrinted>
  <dcterms:created xsi:type="dcterms:W3CDTF">2022-04-21T08:15:00Z</dcterms:created>
  <dcterms:modified xsi:type="dcterms:W3CDTF">2022-05-26T10:31:00Z</dcterms:modified>
</cp:coreProperties>
</file>